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3E" w:rsidRPr="0089113E" w:rsidRDefault="00455480" w:rsidP="0089113E">
      <w:pPr>
        <w:spacing w:after="0" w:line="240" w:lineRule="auto"/>
        <w:ind w:left="4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Заведующей </w:t>
      </w:r>
      <w:r w:rsidR="0089113E" w:rsidRPr="00891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r w:rsidR="0089113E" w:rsidRPr="00891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ДОУ «Детский сад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55</w:t>
      </w:r>
      <w:r w:rsidR="0089113E" w:rsidRPr="00891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»‎ города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Читы</w:t>
      </w:r>
    </w:p>
    <w:p w:rsidR="0089113E" w:rsidRPr="0089113E" w:rsidRDefault="0089113E" w:rsidP="0089113E">
      <w:pPr>
        <w:spacing w:after="0" w:line="240" w:lineRule="auto"/>
        <w:ind w:left="4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1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="0045548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Бутиной</w:t>
      </w:r>
      <w:proofErr w:type="spellEnd"/>
      <w:r w:rsidR="0045548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 Галине Михайловне</w:t>
      </w:r>
      <w:r w:rsidRPr="00891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</w:p>
    <w:p w:rsidR="0089113E" w:rsidRPr="0089113E" w:rsidRDefault="0089113E" w:rsidP="0089113E">
      <w:pPr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Фамилия, имя, отчество </w:t>
      </w:r>
    </w:p>
    <w:p w:rsidR="0089113E" w:rsidRPr="0089113E" w:rsidRDefault="0089113E" w:rsidP="0089113E">
      <w:pPr>
        <w:spacing w:after="0" w:line="240" w:lineRule="auto"/>
        <w:ind w:left="4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___________________________________________,</w:t>
      </w:r>
    </w:p>
    <w:p w:rsidR="0089113E" w:rsidRPr="0089113E" w:rsidRDefault="0089113E" w:rsidP="0089113E">
      <w:pPr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Фамилия, имя, отчество родителя или законного представителя</w:t>
      </w:r>
    </w:p>
    <w:p w:rsidR="0089113E" w:rsidRPr="0089113E" w:rsidRDefault="0089113E" w:rsidP="0089113E">
      <w:pPr>
        <w:spacing w:after="0" w:line="240" w:lineRule="auto"/>
        <w:ind w:left="4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1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проживающей</w:t>
      </w:r>
      <w:proofErr w:type="gramEnd"/>
      <w:r w:rsidRPr="00891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адресу: _______________________</w:t>
      </w:r>
    </w:p>
    <w:p w:rsidR="0089113E" w:rsidRDefault="0089113E" w:rsidP="0089113E">
      <w:pPr>
        <w:spacing w:after="0" w:line="240" w:lineRule="auto"/>
        <w:ind w:left="43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_____________________________________________,</w:t>
      </w:r>
    </w:p>
    <w:p w:rsidR="0089113E" w:rsidRPr="0089113E" w:rsidRDefault="0089113E" w:rsidP="0089113E">
      <w:pPr>
        <w:spacing w:after="0" w:line="240" w:lineRule="auto"/>
        <w:ind w:left="4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тел.: _________________________________________,</w:t>
      </w:r>
    </w:p>
    <w:p w:rsidR="0089113E" w:rsidRPr="0089113E" w:rsidRDefault="0089113E" w:rsidP="0089113E">
      <w:pPr>
        <w:spacing w:after="0" w:line="240" w:lineRule="auto"/>
        <w:ind w:left="4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1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e-mail</w:t>
      </w:r>
      <w:proofErr w:type="spellEnd"/>
      <w:r w:rsidRPr="00891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________________________________________</w:t>
      </w:r>
    </w:p>
    <w:p w:rsidR="0089113E" w:rsidRPr="0089113E" w:rsidRDefault="0089113E" w:rsidP="00891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13E" w:rsidRPr="0089113E" w:rsidRDefault="0089113E" w:rsidP="00891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Заявление</w:t>
      </w:r>
    </w:p>
    <w:p w:rsidR="0089113E" w:rsidRPr="0089113E" w:rsidRDefault="0089113E" w:rsidP="00891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13E" w:rsidRPr="0089113E" w:rsidRDefault="0089113E" w:rsidP="00891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lang w:eastAsia="ru-RU"/>
        </w:rPr>
        <w:t xml:space="preserve">Прошу предоставить моему сыну / дочери, ____________________________________________, </w:t>
      </w:r>
      <w:r w:rsidRPr="0089113E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                            </w:t>
      </w:r>
      <w:r w:rsidRPr="008911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Фамилия, имя, отчество, год рождения</w:t>
      </w:r>
      <w:r w:rsidRPr="0089113E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>индивидуальное диетическое</w:t>
      </w:r>
      <w:r w:rsidRPr="0089113E">
        <w:rPr>
          <w:rFonts w:ascii="Times New Roman" w:eastAsia="Times New Roman" w:hAnsi="Times New Roman" w:cs="Times New Roman"/>
          <w:color w:val="000000"/>
          <w:lang w:eastAsia="ru-RU"/>
        </w:rPr>
        <w:t xml:space="preserve"> питание, на основании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медицинского </w:t>
      </w:r>
      <w:r w:rsidRPr="0089113E">
        <w:rPr>
          <w:rFonts w:ascii="Times New Roman" w:eastAsia="Times New Roman" w:hAnsi="Times New Roman" w:cs="Times New Roman"/>
          <w:color w:val="000000"/>
          <w:lang w:eastAsia="ru-RU"/>
        </w:rPr>
        <w:t>заключения и результата анализа крови на аллергены, в которых сказано, что:</w:t>
      </w:r>
    </w:p>
    <w:p w:rsidR="0089113E" w:rsidRPr="0089113E" w:rsidRDefault="0089113E" w:rsidP="00891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13E" w:rsidRPr="0089113E" w:rsidRDefault="0089113E" w:rsidP="0089113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lang w:eastAsia="ru-RU"/>
        </w:rPr>
        <w:t xml:space="preserve">У него / нее пищевая аллергия </w:t>
      </w:r>
      <w:proofErr w:type="gramStart"/>
      <w:r w:rsidRPr="0089113E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89113E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______________________________________________;</w:t>
      </w:r>
    </w:p>
    <w:p w:rsidR="0089113E" w:rsidRPr="0089113E" w:rsidRDefault="0089113E" w:rsidP="0089113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lang w:eastAsia="ru-RU"/>
        </w:rPr>
        <w:t>Необходимо полностью исключить из его / ее рациона продукты, в которых содержатся данные аллергены. </w:t>
      </w:r>
    </w:p>
    <w:p w:rsidR="0089113E" w:rsidRPr="0089113E" w:rsidRDefault="0089113E" w:rsidP="00891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13E" w:rsidRPr="0089113E" w:rsidRDefault="0089113E" w:rsidP="00891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lang w:eastAsia="ru-RU"/>
        </w:rPr>
        <w:t xml:space="preserve">В п. 8.2.1 </w:t>
      </w:r>
      <w:proofErr w:type="spellStart"/>
      <w:r w:rsidRPr="0089113E">
        <w:rPr>
          <w:rFonts w:ascii="Times New Roman" w:eastAsia="Times New Roman" w:hAnsi="Times New Roman" w:cs="Times New Roman"/>
          <w:color w:val="000000"/>
          <w:lang w:eastAsia="ru-RU"/>
        </w:rPr>
        <w:t>СанПиН</w:t>
      </w:r>
      <w:proofErr w:type="spellEnd"/>
      <w:r w:rsidRPr="0089113E">
        <w:rPr>
          <w:rFonts w:ascii="Times New Roman" w:eastAsia="Times New Roman" w:hAnsi="Times New Roman" w:cs="Times New Roman"/>
          <w:color w:val="000000"/>
          <w:lang w:eastAsia="ru-RU"/>
        </w:rPr>
        <w:t xml:space="preserve"> 2.3/2.4.3590-20 от 27.10.2020 сказано, что для детей, нуждающихся в лечебном и диетическом питании, оно должно быть организовано в соответствии с представленными родителями назначениями лечащего врача. А индивидуальное меню должно быть разработано специалистом-диетологом с учетом заболевания ребенка.</w:t>
      </w:r>
    </w:p>
    <w:p w:rsidR="0089113E" w:rsidRPr="0089113E" w:rsidRDefault="0089113E" w:rsidP="00891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13E" w:rsidRPr="0089113E" w:rsidRDefault="0089113E" w:rsidP="00891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lang w:eastAsia="ru-RU"/>
        </w:rPr>
        <w:t xml:space="preserve">В п. 8.2.3 </w:t>
      </w:r>
      <w:proofErr w:type="spellStart"/>
      <w:r w:rsidRPr="0089113E">
        <w:rPr>
          <w:rFonts w:ascii="Times New Roman" w:eastAsia="Times New Roman" w:hAnsi="Times New Roman" w:cs="Times New Roman"/>
          <w:color w:val="000000"/>
          <w:lang w:eastAsia="ru-RU"/>
        </w:rPr>
        <w:t>СанПиН</w:t>
      </w:r>
      <w:proofErr w:type="spellEnd"/>
      <w:r w:rsidRPr="0089113E">
        <w:rPr>
          <w:rFonts w:ascii="Times New Roman" w:eastAsia="Times New Roman" w:hAnsi="Times New Roman" w:cs="Times New Roman"/>
          <w:color w:val="000000"/>
          <w:lang w:eastAsia="ru-RU"/>
        </w:rPr>
        <w:t xml:space="preserve"> также сказано, что в организации, осуществляющей питание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помещениях, </w:t>
      </w:r>
      <w:proofErr w:type="gramStart"/>
      <w:r w:rsidRPr="0089113E">
        <w:rPr>
          <w:rFonts w:ascii="Times New Roman" w:eastAsia="Times New Roman" w:hAnsi="Times New Roman" w:cs="Times New Roman"/>
          <w:color w:val="000000"/>
          <w:lang w:eastAsia="ru-RU"/>
        </w:rPr>
        <w:t>оборудованных</w:t>
      </w:r>
      <w:proofErr w:type="gramEnd"/>
      <w:r w:rsidRPr="0089113E">
        <w:rPr>
          <w:rFonts w:ascii="Times New Roman" w:eastAsia="Times New Roman" w:hAnsi="Times New Roman" w:cs="Times New Roman"/>
          <w:color w:val="000000"/>
          <w:lang w:eastAsia="ru-RU"/>
        </w:rPr>
        <w:t xml:space="preserve"> в том числе холодильником для временного хранения готовых блюд и пищевой продукции и микроволновыми печами для разогрева блюд.</w:t>
      </w:r>
    </w:p>
    <w:p w:rsidR="0089113E" w:rsidRPr="0089113E" w:rsidRDefault="0089113E" w:rsidP="00891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13E" w:rsidRDefault="0089113E" w:rsidP="00891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E07" w:rsidRDefault="00455480" w:rsidP="008911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04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Вместе с тем, в связи с  отсутствием  возможности  </w:t>
      </w:r>
      <w:r w:rsidR="009C4F4B" w:rsidRPr="00E04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разработки  меню врачом – диетологом в г. Чите, и, невозможностью  </w:t>
      </w:r>
      <w:r w:rsidR="00396470" w:rsidRPr="00E04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приготовления  и</w:t>
      </w:r>
      <w:r w:rsidR="009C4F4B" w:rsidRPr="00E04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96470" w:rsidRPr="00E04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доставки </w:t>
      </w:r>
      <w:r w:rsidR="009C4F4B" w:rsidRPr="00E04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домашних   </w:t>
      </w:r>
      <w:r w:rsidR="00396470" w:rsidRPr="00E04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блюд в ДОУ  4 раза в день не  позднее, чем  через  2 часа  после  их приготовления </w:t>
      </w:r>
      <w:proofErr w:type="gramStart"/>
      <w:r w:rsidR="00396470" w:rsidRPr="00E04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396470" w:rsidRPr="00E04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п.8.7.4 </w:t>
      </w:r>
      <w:proofErr w:type="spellStart"/>
      <w:r w:rsidR="00396470" w:rsidRPr="00E04AB4">
        <w:rPr>
          <w:rFonts w:ascii="Times New Roman" w:eastAsia="Times New Roman" w:hAnsi="Times New Roman" w:cs="Times New Roman"/>
          <w:b/>
          <w:color w:val="000000"/>
          <w:lang w:eastAsia="ru-RU"/>
        </w:rPr>
        <w:t>СанПиН</w:t>
      </w:r>
      <w:proofErr w:type="spellEnd"/>
      <w:r w:rsidR="00396470" w:rsidRPr="00E04AB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2.3/2.4.3590-20 от 27.10.2020),  </w:t>
      </w:r>
      <w:r w:rsidR="00396470" w:rsidRPr="00E04AB4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по согласованию со мною</w:t>
      </w:r>
      <w:r w:rsidR="00396470" w:rsidRPr="00E04AB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(законным  представителем  ребенка)   допускаю замену  молочных блюд на безмолочные  или,  с применением  в приготовлении  молока без  лактозы.</w:t>
      </w:r>
      <w:r w:rsidR="00FE4E0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455480" w:rsidRPr="00E04AB4" w:rsidRDefault="00FE4E07" w:rsidP="008911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Недостаток пищевой ценности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согласна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компенсировать  питанием  и витаминизацией  дома.</w:t>
      </w:r>
    </w:p>
    <w:p w:rsidR="0089113E" w:rsidRPr="0089113E" w:rsidRDefault="0089113E" w:rsidP="00891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lang w:eastAsia="ru-RU"/>
        </w:rPr>
        <w:t>Прошу сообщить о принятом по результатам рассмотрения настоящего заявления решении в письменном виде в течение 30 дней с момента получения заявления.</w:t>
      </w:r>
    </w:p>
    <w:p w:rsidR="0089113E" w:rsidRPr="0089113E" w:rsidRDefault="0089113E" w:rsidP="00891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13E" w:rsidRPr="0089113E" w:rsidRDefault="0089113E" w:rsidP="00891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lang w:eastAsia="ru-RU"/>
        </w:rPr>
        <w:t>К заявлению прилагаю:</w:t>
      </w:r>
    </w:p>
    <w:p w:rsidR="0089113E" w:rsidRPr="0089113E" w:rsidRDefault="0089113E" w:rsidP="0089113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lang w:eastAsia="ru-RU"/>
        </w:rPr>
        <w:t>Копию заключения о 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онсультации врача-аллерголога  </w:t>
      </w:r>
      <w:proofErr w:type="gramStart"/>
      <w:r w:rsidRPr="0089113E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89113E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______________;</w:t>
      </w:r>
      <w:r w:rsidRPr="0089113E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                                        </w:t>
      </w:r>
      <w:r w:rsidRPr="008911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Дата</w:t>
      </w:r>
    </w:p>
    <w:p w:rsidR="0089113E" w:rsidRPr="0089113E" w:rsidRDefault="0089113E" w:rsidP="0089113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lang w:eastAsia="ru-RU"/>
        </w:rPr>
        <w:t xml:space="preserve">Результат анализа на аллергены </w:t>
      </w:r>
      <w:proofErr w:type="gramStart"/>
      <w:r w:rsidRPr="0089113E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89113E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__________.</w:t>
      </w:r>
      <w:r w:rsidRPr="0089113E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                    </w:t>
      </w:r>
      <w:r w:rsidRPr="008911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Дата</w:t>
      </w:r>
    </w:p>
    <w:p w:rsidR="0089113E" w:rsidRPr="0089113E" w:rsidRDefault="0089113E" w:rsidP="00891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13E" w:rsidRPr="0089113E" w:rsidRDefault="0089113E" w:rsidP="00891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    _____________ / ______________</w:t>
      </w:r>
    </w:p>
    <w:p w:rsidR="0089113E" w:rsidRPr="0089113E" w:rsidRDefault="0089113E" w:rsidP="0089113E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Подпись                Расшифровка</w:t>
      </w:r>
    </w:p>
    <w:p w:rsidR="0089113E" w:rsidRPr="0089113E" w:rsidRDefault="0089113E" w:rsidP="00891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13E" w:rsidRPr="0089113E" w:rsidRDefault="0089113E" w:rsidP="00891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3E">
        <w:rPr>
          <w:rFonts w:ascii="Times New Roman" w:eastAsia="Times New Roman" w:hAnsi="Times New Roman" w:cs="Times New Roman"/>
          <w:color w:val="000000"/>
          <w:lang w:eastAsia="ru-RU"/>
        </w:rPr>
        <w:t>_____________</w:t>
      </w:r>
    </w:p>
    <w:p w:rsidR="002D76E2" w:rsidRDefault="002D76E2"/>
    <w:sectPr w:rsidR="002D76E2" w:rsidSect="002D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5586"/>
    <w:multiLevelType w:val="multilevel"/>
    <w:tmpl w:val="57AE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31224"/>
    <w:multiLevelType w:val="multilevel"/>
    <w:tmpl w:val="3B5CA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89113E"/>
    <w:rsid w:val="00291950"/>
    <w:rsid w:val="002D76E2"/>
    <w:rsid w:val="00396470"/>
    <w:rsid w:val="003F6063"/>
    <w:rsid w:val="00455480"/>
    <w:rsid w:val="0084794A"/>
    <w:rsid w:val="0089113E"/>
    <w:rsid w:val="00941875"/>
    <w:rsid w:val="009C4F4B"/>
    <w:rsid w:val="00CD67BB"/>
    <w:rsid w:val="00E04AB4"/>
    <w:rsid w:val="00FE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2022-10-31T08:12:00Z</cp:lastPrinted>
  <dcterms:created xsi:type="dcterms:W3CDTF">2022-10-31T07:05:00Z</dcterms:created>
  <dcterms:modified xsi:type="dcterms:W3CDTF">2022-11-25T08:52:00Z</dcterms:modified>
</cp:coreProperties>
</file>